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4D" w:rsidRDefault="009E374D"/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ПРОДЛЕННОГО ДНЯ</w:t>
      </w:r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2018/2019 учебном году</w:t>
      </w:r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(1-е классы)</w:t>
      </w:r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374D" w:rsidRDefault="009E374D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                 12-30 -12 50             Обед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12-50-13-50             Прогулка, подвижные игры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13-50- 14-30            Занятия по интересам</w:t>
      </w:r>
    </w:p>
    <w:p w:rsid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ник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12-30 -12 50             Обед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12-50-13-50             Прогулка, подвижные игры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13-50- 14-30            Занятия по интересам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13-30 -13-</w:t>
      </w:r>
      <w:r>
        <w:rPr>
          <w:rFonts w:ascii="Times New Roman" w:hAnsi="Times New Roman" w:cs="Times New Roman"/>
          <w:b/>
          <w:sz w:val="28"/>
          <w:szCs w:val="28"/>
        </w:rPr>
        <w:t xml:space="preserve"> 50             Обед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3-50 -14</w:t>
      </w:r>
      <w:r>
        <w:rPr>
          <w:rFonts w:ascii="Times New Roman" w:hAnsi="Times New Roman" w:cs="Times New Roman"/>
          <w:b/>
          <w:sz w:val="28"/>
          <w:szCs w:val="28"/>
        </w:rPr>
        <w:t>-50             Прогулка, подвижные игры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14-50- 15</w:t>
      </w:r>
      <w:r>
        <w:rPr>
          <w:rFonts w:ascii="Times New Roman" w:hAnsi="Times New Roman" w:cs="Times New Roman"/>
          <w:b/>
          <w:sz w:val="28"/>
          <w:szCs w:val="28"/>
        </w:rPr>
        <w:t xml:space="preserve">-30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 по интересам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12-30 -12 50             Обед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12-50-13-50             Прогулка, подвижные игры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13-50- 14-30            Занятия по интересам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12-30 -12 50             Обед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12-50-13-50             Прогулка, подвижные игры</w:t>
      </w: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13-50- 14-30            Занятия по интересам</w:t>
      </w:r>
    </w:p>
    <w:p w:rsidR="009E374D" w:rsidRP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P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P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p w:rsidR="009E374D" w:rsidRDefault="009E374D" w:rsidP="009E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74D" w:rsidRP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p w:rsidR="009E374D" w:rsidRPr="009E374D" w:rsidRDefault="009E374D" w:rsidP="009E374D">
      <w:pPr>
        <w:rPr>
          <w:rFonts w:ascii="Times New Roman" w:hAnsi="Times New Roman" w:cs="Times New Roman"/>
          <w:b/>
          <w:sz w:val="28"/>
          <w:szCs w:val="28"/>
        </w:rPr>
      </w:pPr>
    </w:p>
    <w:sectPr w:rsidR="009E374D" w:rsidRPr="009E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6"/>
    <w:rsid w:val="007B7506"/>
    <w:rsid w:val="009E374D"/>
    <w:rsid w:val="00B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CC3C-13D5-487C-A382-C271841C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2019-02-01T06:19:00Z</dcterms:created>
  <dcterms:modified xsi:type="dcterms:W3CDTF">2019-02-01T06:28:00Z</dcterms:modified>
</cp:coreProperties>
</file>